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5B" w:rsidRPr="000D565B" w:rsidRDefault="000D565B">
      <w:pPr>
        <w:rPr>
          <w:rFonts w:ascii="Comic Sans MS" w:hAnsi="Comic Sans MS"/>
          <w:sz w:val="28"/>
          <w:szCs w:val="28"/>
          <w:u w:val="single"/>
        </w:rPr>
      </w:pPr>
      <w:r w:rsidRPr="000D565B">
        <w:rPr>
          <w:rFonts w:ascii="Comic Sans MS" w:hAnsi="Comic Sans MS"/>
          <w:sz w:val="28"/>
          <w:szCs w:val="28"/>
          <w:u w:val="single"/>
        </w:rPr>
        <w:t>Nurture Room – new set up to meet COVID school risk assessment:</w:t>
      </w:r>
    </w:p>
    <w:p w:rsidR="000D565B" w:rsidRPr="000D565B" w:rsidRDefault="000D565B">
      <w:pPr>
        <w:rPr>
          <w:rFonts w:ascii="Comic Sans MS" w:hAnsi="Comic Sans MS"/>
          <w:sz w:val="24"/>
          <w:szCs w:val="24"/>
          <w:u w:val="single"/>
        </w:rPr>
      </w:pPr>
      <w:r w:rsidRPr="000D565B">
        <w:rPr>
          <w:rFonts w:ascii="Comic Sans MS" w:hAnsi="Comic Sans MS"/>
          <w:sz w:val="24"/>
          <w:szCs w:val="24"/>
          <w:u w:val="single"/>
        </w:rPr>
        <w:t>Home Corner</w:t>
      </w:r>
      <w:r>
        <w:rPr>
          <w:rFonts w:ascii="Comic Sans MS" w:hAnsi="Comic Sans MS"/>
          <w:sz w:val="24"/>
          <w:szCs w:val="24"/>
          <w:u w:val="single"/>
        </w:rPr>
        <w:t>:</w:t>
      </w:r>
    </w:p>
    <w:p w:rsidR="000D565B" w:rsidRDefault="000D565B" w:rsidP="000D565B">
      <w:r>
        <w:rPr>
          <w:noProof/>
          <w:lang w:eastAsia="en-GB"/>
        </w:rPr>
        <w:drawing>
          <wp:inline distT="0" distB="0" distL="0" distR="0">
            <wp:extent cx="5646420" cy="4234815"/>
            <wp:effectExtent l="0" t="0" r="0" b="0"/>
            <wp:docPr id="1" name="Picture 1" descr="C:\Users\aimeewilson\AppData\Local\Microsoft\Windows\INetCache\Content.Word\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meewilson\AppData\Local\Microsoft\Windows\INetCache\Content.Word\IMG_6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39" cy="423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5B" w:rsidRPr="000D565B" w:rsidRDefault="000D565B" w:rsidP="000D565B">
      <w:pPr>
        <w:rPr>
          <w:rFonts w:ascii="Comic Sans MS" w:hAnsi="Comic Sans MS"/>
          <w:u w:val="single"/>
        </w:rPr>
      </w:pPr>
      <w:r w:rsidRPr="000D565B">
        <w:rPr>
          <w:rFonts w:ascii="Comic Sans MS" w:hAnsi="Comic Sans MS"/>
          <w:u w:val="single"/>
        </w:rPr>
        <w:t>Snack-time/Cooking area:</w:t>
      </w:r>
    </w:p>
    <w:p w:rsidR="000D565B" w:rsidRDefault="000D565B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564380" cy="3423285"/>
            <wp:effectExtent l="0" t="0" r="7620" b="5715"/>
            <wp:docPr id="4" name="Picture 4" descr="C:\Users\aimeewilson\AppData\Local\Microsoft\Windows\INetCache\Content.Word\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meewilson\AppData\Local\Microsoft\Windows\INetCache\Content.Word\IMG_6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11" cy="34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5B" w:rsidRPr="000D565B" w:rsidRDefault="000D565B">
      <w:pPr>
        <w:rPr>
          <w:rFonts w:ascii="Comic Sans MS" w:hAnsi="Comic Sans MS"/>
          <w:u w:val="single"/>
        </w:rPr>
      </w:pPr>
      <w:r w:rsidRPr="000D565B">
        <w:rPr>
          <w:rFonts w:ascii="Comic Sans MS" w:hAnsi="Comic Sans MS"/>
          <w:u w:val="single"/>
        </w:rPr>
        <w:lastRenderedPageBreak/>
        <w:t>Free play/role-play area:</w:t>
      </w:r>
    </w:p>
    <w:p w:rsidR="000D565B" w:rsidRDefault="000D565B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7303" r="0" b="0"/>
            <wp:docPr id="3" name="Picture 3" descr="C:\Users\aimeewilson\AppData\Local\Microsoft\Windows\INetCache\Content.Word\IMG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meewilson\AppData\Local\Microsoft\Windows\INetCache\Content.Word\IMG_6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5B" w:rsidRDefault="000D565B"/>
    <w:p w:rsidR="000D565B" w:rsidRDefault="000D565B"/>
    <w:p w:rsidR="000D565B" w:rsidRDefault="000D565B"/>
    <w:p w:rsidR="000D565B" w:rsidRDefault="000D565B"/>
    <w:p w:rsidR="000D565B" w:rsidRDefault="000D565B"/>
    <w:p w:rsidR="000D565B" w:rsidRDefault="000D565B"/>
    <w:p w:rsidR="000D565B" w:rsidRDefault="000D565B"/>
    <w:p w:rsidR="000D565B" w:rsidRDefault="000D565B"/>
    <w:p w:rsidR="000D565B" w:rsidRDefault="000D565B"/>
    <w:p w:rsidR="000D565B" w:rsidRPr="000D565B" w:rsidRDefault="000D565B">
      <w:pPr>
        <w:rPr>
          <w:rFonts w:ascii="Comic Sans MS" w:hAnsi="Comic Sans MS"/>
          <w:u w:val="single"/>
        </w:rPr>
      </w:pPr>
      <w:r w:rsidRPr="000D565B">
        <w:rPr>
          <w:rFonts w:ascii="Comic Sans MS" w:hAnsi="Comic Sans MS"/>
          <w:u w:val="single"/>
        </w:rPr>
        <w:lastRenderedPageBreak/>
        <w:t>Work area</w:t>
      </w:r>
      <w:r>
        <w:rPr>
          <w:rFonts w:ascii="Comic Sans MS" w:hAnsi="Comic Sans MS"/>
          <w:u w:val="single"/>
        </w:rPr>
        <w:t>:</w:t>
      </w:r>
    </w:p>
    <w:p w:rsidR="000D565B" w:rsidRDefault="000D565B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7303" r="0" b="0"/>
            <wp:docPr id="5" name="Picture 5" descr="C:\Users\aimeewilson\AppData\Local\Microsoft\Windows\INetCache\Content.Word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meewilson\AppData\Local\Microsoft\Windows\INetCache\Content.Word\IMG_6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  <w:r w:rsidRPr="000D565B">
        <w:rPr>
          <w:rFonts w:ascii="Comic Sans MS" w:hAnsi="Comic Sans MS"/>
          <w:sz w:val="24"/>
          <w:szCs w:val="24"/>
          <w:u w:val="single"/>
        </w:rPr>
        <w:lastRenderedPageBreak/>
        <w:t>Displays:</w:t>
      </w:r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75960" cy="4331972"/>
            <wp:effectExtent l="0" t="0" r="0" b="0"/>
            <wp:docPr id="6" name="Picture 6" descr="C:\Users\aimeewilson\AppData\Local\Microsoft\Windows\INetCache\Content.Word\IMG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meewilson\AppData\Local\Microsoft\Windows\INetCache\Content.Word\IMG_5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41" cy="43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88" w:rsidRDefault="008E1988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6F6D040" wp14:editId="459FD93A">
            <wp:extent cx="3444240" cy="2583180"/>
            <wp:effectExtent l="0" t="7620" r="0" b="0"/>
            <wp:docPr id="10" name="Picture 10" descr="C:\Users\aimeewilson\AppData\Local\Microsoft\Windows\INetCache\Content.Word\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meewilson\AppData\Local\Microsoft\Windows\INetCache\Content.Word\IMG_5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955" cy="25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8E1988" w:rsidRPr="000D565B" w:rsidRDefault="008E1988" w:rsidP="008E1988">
      <w:pPr>
        <w:rPr>
          <w:rFonts w:ascii="Comic Sans MS" w:hAnsi="Comic Sans MS"/>
          <w:sz w:val="24"/>
          <w:szCs w:val="24"/>
        </w:rPr>
      </w:pPr>
      <w:r w:rsidRPr="000D565B">
        <w:rPr>
          <w:rFonts w:ascii="Comic Sans MS" w:hAnsi="Comic Sans MS"/>
          <w:sz w:val="24"/>
          <w:szCs w:val="24"/>
        </w:rPr>
        <w:t>(This display was created by my Nurture TA)</w:t>
      </w:r>
    </w:p>
    <w:p w:rsidR="008E1988" w:rsidRDefault="008E1988">
      <w:pPr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</w:p>
    <w:p w:rsidR="000D565B" w:rsidRDefault="000D565B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7" name="Picture 7" descr="C:\Users\aimeewilson\AppData\Local\Microsoft\Windows\INetCache\Content.Word\IMG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meewilson\AppData\Local\Microsoft\Windows\INetCache\Content.Word\IMG_5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88" w:rsidRPr="008E1988" w:rsidRDefault="000D565B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Picture 8" descr="C:\Users\aimeewilson\AppData\Local\Microsoft\Windows\INetCache\Content.Word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meewilson\AppData\Local\Microsoft\Windows\INetCache\Content.Word\IMG_5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988" w:rsidRPr="008E19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5B"/>
    <w:rsid w:val="000D565B"/>
    <w:rsid w:val="00761229"/>
    <w:rsid w:val="008E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442EE"/>
  <w15:chartTrackingRefBased/>
  <w15:docId w15:val="{8306D502-931B-4AD7-A25A-0D6234A4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Wilson</dc:creator>
  <cp:keywords/>
  <dc:description/>
  <cp:lastModifiedBy>Aimee Wilson</cp:lastModifiedBy>
  <cp:revision>1</cp:revision>
  <dcterms:created xsi:type="dcterms:W3CDTF">2020-10-14T19:36:00Z</dcterms:created>
  <dcterms:modified xsi:type="dcterms:W3CDTF">2020-10-14T19:50:00Z</dcterms:modified>
</cp:coreProperties>
</file>